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6372" w14:textId="77777777" w:rsidR="001B145C" w:rsidRPr="00C61C45" w:rsidRDefault="006E1FCE">
      <w:pPr>
        <w:jc w:val="center"/>
        <w:rPr>
          <w:rFonts w:ascii="Times New Roman" w:hAnsi="Times New Roman" w:cs="Times New Roman"/>
          <w:b/>
          <w:bCs/>
        </w:rPr>
      </w:pPr>
      <w:r w:rsidRPr="00C61C45">
        <w:rPr>
          <w:rFonts w:ascii="Times New Roman" w:hAnsi="Times New Roman" w:cs="Times New Roman"/>
          <w:b/>
          <w:bCs/>
        </w:rPr>
        <w:t>ЗАЯВКА</w:t>
      </w:r>
    </w:p>
    <w:p w14:paraId="470DF3F7" w14:textId="77777777" w:rsidR="001B145C" w:rsidRPr="00C61C45" w:rsidRDefault="006E1FCE">
      <w:pPr>
        <w:jc w:val="center"/>
        <w:rPr>
          <w:rFonts w:ascii="Times New Roman" w:hAnsi="Times New Roman" w:cs="Times New Roman"/>
          <w:b/>
          <w:bCs/>
        </w:rPr>
      </w:pPr>
      <w:r w:rsidRPr="00C61C45">
        <w:rPr>
          <w:rFonts w:ascii="Times New Roman" w:hAnsi="Times New Roman" w:cs="Times New Roman"/>
          <w:b/>
          <w:bCs/>
        </w:rPr>
        <w:t xml:space="preserve">на предоставление доступа участникам </w:t>
      </w:r>
    </w:p>
    <w:p w14:paraId="7D55259D" w14:textId="77777777" w:rsidR="001B145C" w:rsidRPr="00C61C45" w:rsidRDefault="006E1FCE">
      <w:pPr>
        <w:jc w:val="center"/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  <w:b/>
          <w:bCs/>
        </w:rPr>
        <w:t>информационного обмена к ГИС РСМЭВ РК</w:t>
      </w:r>
    </w:p>
    <w:p w14:paraId="469104E6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4475D7FA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t>1. Сведения об организации:</w:t>
      </w:r>
    </w:p>
    <w:p w14:paraId="77EB654A" w14:textId="77777777" w:rsidR="001B145C" w:rsidRPr="00C61C45" w:rsidRDefault="001B145C">
      <w:pPr>
        <w:rPr>
          <w:rFonts w:ascii="Times New Roman" w:hAnsi="Times New Roman" w:cs="Times New Roma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1"/>
        <w:gridCol w:w="2407"/>
      </w:tblGrid>
      <w:tr w:rsidR="001B145C" w:rsidRPr="00C61C45" w14:paraId="29D99C8A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9AF10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DB0EF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6CD3E5FD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571A33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D59E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671606B5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B01B7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D850C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0C3304AD" w14:textId="77777777"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C366E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Статус организации</w:t>
            </w:r>
          </w:p>
          <w:p w14:paraId="1690EA49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1C4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(отметить нужное «+»)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8C191" w14:textId="77777777" w:rsidR="001B145C" w:rsidRPr="00C61C45" w:rsidRDefault="006E1F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Региональный орган исполнительной власти (РОИВ)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6C9B7" w14:textId="77777777" w:rsidR="001B145C" w:rsidRPr="00C61C45" w:rsidRDefault="006E1F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 xml:space="preserve">Орган местного самоуправления муниципального образования (ОМСУ)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55CDA" w14:textId="77777777" w:rsidR="001B145C" w:rsidRPr="00C61C45" w:rsidRDefault="006E1F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Иная организация</w:t>
            </w:r>
          </w:p>
          <w:p w14:paraId="2D17FC33" w14:textId="77777777" w:rsidR="001B145C" w:rsidRPr="00C61C45" w:rsidRDefault="006E1FCE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1C4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(приложить НПА, согласно которому, организация определяется как иной участник взаимодействия)</w:t>
            </w:r>
          </w:p>
        </w:tc>
      </w:tr>
      <w:tr w:rsidR="001B145C" w:rsidRPr="00C61C45" w14:paraId="0FC1B937" w14:textId="77777777"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713A7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C9A6FC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181006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BA765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5D901B00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EB3FA3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4FCB8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2550B5C7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8A816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Фактический адрес организации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55312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245A5DC6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39CC3D89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6B618AFB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t>2. Данные лица от организации, отвечающего за взаимодействие:</w:t>
      </w:r>
    </w:p>
    <w:p w14:paraId="181DB3B3" w14:textId="77777777" w:rsidR="001B145C" w:rsidRPr="00C61C45" w:rsidRDefault="001B145C">
      <w:pPr>
        <w:rPr>
          <w:rFonts w:ascii="Times New Roman" w:hAnsi="Times New Roman" w:cs="Times New Roman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7260"/>
      </w:tblGrid>
      <w:tr w:rsidR="001B145C" w:rsidRPr="00C61C45" w14:paraId="5AA5DACB" w14:textId="77777777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39EE3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34188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4C6B53B9" w14:textId="77777777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C7762A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CE99F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2B34DBA7" w14:textId="77777777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7CDAD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A4E26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B145C" w:rsidRPr="00C61C45" w14:paraId="1A269BE3" w14:textId="77777777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B52F6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>E-</w:t>
            </w:r>
            <w:proofErr w:type="spellStart"/>
            <w:r w:rsidRPr="00C61C45">
              <w:rPr>
                <w:rFonts w:ascii="Times New Roman" w:hAnsi="Times New Roman" w:cs="Times New Roman"/>
              </w:rPr>
              <w:t>mail</w:t>
            </w:r>
            <w:proofErr w:type="spellEnd"/>
            <w:r w:rsidRPr="00C61C45">
              <w:rPr>
                <w:rFonts w:ascii="Times New Roman" w:hAnsi="Times New Roman" w:cs="Times New Roman"/>
              </w:rPr>
              <w:t xml:space="preserve"> </w:t>
            </w:r>
          </w:p>
          <w:p w14:paraId="6A0A712B" w14:textId="77777777" w:rsidR="001B145C" w:rsidRPr="00C61C45" w:rsidRDefault="006E1FCE">
            <w:pPr>
              <w:pStyle w:val="a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1C4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(уникальный для каждого сотрудника)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47B9A" w14:textId="77777777" w:rsidR="001B145C" w:rsidRPr="00C61C45" w:rsidRDefault="001B145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56371E3E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1B901501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01829119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t>3.</w:t>
      </w:r>
      <w:r w:rsidRPr="00C61C45">
        <w:rPr>
          <w:rFonts w:ascii="Times New Roman" w:hAnsi="Times New Roman" w:cs="Times New Roman"/>
        </w:rPr>
        <w:tab/>
        <w:t xml:space="preserve">Приложение 1 – Данные сотрудника, которому необходимо предоставить доступ к </w:t>
      </w:r>
      <w:proofErr w:type="gramStart"/>
      <w:r>
        <w:rPr>
          <w:rFonts w:ascii="Times New Roman" w:hAnsi="Times New Roman" w:cs="Times New Roman"/>
        </w:rPr>
        <w:t xml:space="preserve">ГИС  </w:t>
      </w:r>
      <w:r w:rsidRPr="00C61C45">
        <w:rPr>
          <w:rFonts w:ascii="Times New Roman" w:hAnsi="Times New Roman" w:cs="Times New Roman"/>
        </w:rPr>
        <w:t>РСМЭВ</w:t>
      </w:r>
      <w:proofErr w:type="gramEnd"/>
      <w:r w:rsidRPr="00C61C45">
        <w:rPr>
          <w:rFonts w:ascii="Times New Roman" w:hAnsi="Times New Roman" w:cs="Times New Roman"/>
        </w:rPr>
        <w:t xml:space="preserve"> РК. Для каждого сотрудника заполняется отдельная таблица из Приложения 1</w:t>
      </w:r>
    </w:p>
    <w:p w14:paraId="0905155F" w14:textId="77777777" w:rsidR="001B145C" w:rsidRPr="00C61C45" w:rsidRDefault="006E1FCE">
      <w:pPr>
        <w:rPr>
          <w:rFonts w:ascii="Times New Roman" w:hAnsi="Times New Roman" w:cs="Times New Roman"/>
          <w:i/>
          <w:iCs/>
        </w:rPr>
      </w:pPr>
      <w:r w:rsidRPr="00C61C45">
        <w:rPr>
          <w:rFonts w:ascii="Times New Roman" w:hAnsi="Times New Roman" w:cs="Times New Roman"/>
          <w:i/>
          <w:iCs/>
        </w:rPr>
        <w:t xml:space="preserve">(в каждой таблице перечислить виды сведений Межведомственного электронного взаимодействия, к которым необходимо предоставить доступ сотруднику и услуги, предоставляемые этим сотрудником в электронном виде, если таковые имеются). </w:t>
      </w:r>
    </w:p>
    <w:p w14:paraId="23119436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746FB185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7BFA31F6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t xml:space="preserve">_____________________                         _______________                              ________________                               </w:t>
      </w:r>
    </w:p>
    <w:p w14:paraId="485BAF84" w14:textId="77777777" w:rsidR="001B145C" w:rsidRPr="00C61C45" w:rsidRDefault="006E1FCE">
      <w:pPr>
        <w:rPr>
          <w:rFonts w:ascii="Times New Roman" w:hAnsi="Times New Roman" w:cs="Times New Roman"/>
          <w:sz w:val="22"/>
          <w:szCs w:val="22"/>
        </w:rPr>
      </w:pPr>
      <w:r w:rsidRPr="00C61C45">
        <w:rPr>
          <w:rFonts w:ascii="Times New Roman" w:hAnsi="Times New Roman" w:cs="Times New Roman"/>
          <w:i/>
          <w:iCs/>
          <w:sz w:val="22"/>
          <w:szCs w:val="22"/>
        </w:rPr>
        <w:t xml:space="preserve">(должность руководителя                                </w:t>
      </w:r>
      <w:proofErr w:type="gramStart"/>
      <w:r w:rsidRPr="00C61C45">
        <w:rPr>
          <w:rFonts w:ascii="Times New Roman" w:hAnsi="Times New Roman" w:cs="Times New Roman"/>
          <w:i/>
          <w:iCs/>
          <w:sz w:val="22"/>
          <w:szCs w:val="22"/>
        </w:rPr>
        <w:t xml:space="preserve">   (</w:t>
      </w:r>
      <w:proofErr w:type="gramEnd"/>
      <w:r w:rsidRPr="00C61C45">
        <w:rPr>
          <w:rFonts w:ascii="Times New Roman" w:hAnsi="Times New Roman" w:cs="Times New Roman"/>
          <w:i/>
          <w:iCs/>
          <w:sz w:val="22"/>
          <w:szCs w:val="22"/>
        </w:rPr>
        <w:t>подпись)                                                     (Ф.И.О)</w:t>
      </w:r>
    </w:p>
    <w:p w14:paraId="00692C41" w14:textId="77777777" w:rsidR="001B145C" w:rsidRPr="00C61C45" w:rsidRDefault="006E1FCE">
      <w:pPr>
        <w:rPr>
          <w:rFonts w:ascii="Times New Roman" w:hAnsi="Times New Roman" w:cs="Times New Roman"/>
          <w:sz w:val="22"/>
          <w:szCs w:val="22"/>
        </w:rPr>
      </w:pPr>
      <w:r w:rsidRPr="00C61C45">
        <w:rPr>
          <w:rFonts w:ascii="Times New Roman" w:hAnsi="Times New Roman" w:cs="Times New Roman"/>
          <w:i/>
          <w:iCs/>
          <w:sz w:val="22"/>
          <w:szCs w:val="22"/>
        </w:rPr>
        <w:t xml:space="preserve">          организации)</w:t>
      </w:r>
    </w:p>
    <w:p w14:paraId="5DD37029" w14:textId="77777777" w:rsidR="001B145C" w:rsidRPr="00C61C45" w:rsidRDefault="001B145C">
      <w:pPr>
        <w:rPr>
          <w:rFonts w:ascii="Times New Roman" w:hAnsi="Times New Roman" w:cs="Times New Roman"/>
          <w:sz w:val="22"/>
          <w:szCs w:val="22"/>
        </w:rPr>
      </w:pPr>
    </w:p>
    <w:p w14:paraId="1382B7BB" w14:textId="77777777" w:rsidR="001B145C" w:rsidRPr="00C61C45" w:rsidRDefault="006E1FCE">
      <w:pPr>
        <w:rPr>
          <w:rFonts w:ascii="Times New Roman" w:hAnsi="Times New Roman" w:cs="Times New Roman"/>
        </w:rPr>
        <w:sectPr w:rsidR="001B145C" w:rsidRPr="00C61C4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 w:rsidRPr="00C61C45">
        <w:rPr>
          <w:rFonts w:ascii="Times New Roman" w:hAnsi="Times New Roman" w:cs="Times New Roman"/>
        </w:rPr>
        <w:t xml:space="preserve">                                                                             М.П.</w:t>
      </w:r>
    </w:p>
    <w:p w14:paraId="18CF32D7" w14:textId="77777777" w:rsidR="001B145C" w:rsidRPr="00C61C45" w:rsidRDefault="006E1FCE">
      <w:pPr>
        <w:jc w:val="right"/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lastRenderedPageBreak/>
        <w:t>Приложение 1</w:t>
      </w:r>
    </w:p>
    <w:p w14:paraId="5FDE1488" w14:textId="77777777" w:rsidR="001B145C" w:rsidRPr="00C61C45" w:rsidRDefault="001B145C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4880"/>
        <w:gridCol w:w="4492"/>
        <w:gridCol w:w="4495"/>
      </w:tblGrid>
      <w:tr w:rsidR="005A09DF" w:rsidRPr="00C61C45" w14:paraId="4E02ACAC" w14:textId="77777777" w:rsidTr="003D0170">
        <w:tc>
          <w:tcPr>
            <w:tcW w:w="18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6889C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 xml:space="preserve"> Ф.И.О. сотрудника</w:t>
            </w:r>
          </w:p>
        </w:tc>
        <w:tc>
          <w:tcPr>
            <w:tcW w:w="31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B565" w14:textId="7AB2424A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3152B1A3" w14:textId="77777777" w:rsidTr="003D0170">
        <w:tc>
          <w:tcPr>
            <w:tcW w:w="18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7192D" w14:textId="14E58134" w:rsidR="005A09DF" w:rsidRPr="002A5602" w:rsidRDefault="005A09D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C61C45">
              <w:rPr>
                <w:rFonts w:ascii="Times New Roman" w:hAnsi="Times New Roman" w:cs="Times New Roman"/>
              </w:rPr>
              <w:t xml:space="preserve"> Должность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B342" w14:textId="3662D9E0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2E8127C6" w14:textId="77777777" w:rsidTr="003D0170">
        <w:tc>
          <w:tcPr>
            <w:tcW w:w="18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578B4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 xml:space="preserve"> Контактный телефон</w:t>
            </w:r>
          </w:p>
        </w:tc>
        <w:tc>
          <w:tcPr>
            <w:tcW w:w="31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7DF6" w14:textId="6F809F5F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74A6E91D" w14:textId="77777777" w:rsidTr="003D0170">
        <w:tc>
          <w:tcPr>
            <w:tcW w:w="18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FB5DE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C61C45">
              <w:rPr>
                <w:rFonts w:ascii="Times New Roman" w:hAnsi="Times New Roman" w:cs="Times New Roman"/>
              </w:rPr>
              <w:t>mail</w:t>
            </w:r>
            <w:proofErr w:type="spellEnd"/>
            <w:r w:rsidRPr="00C61C45">
              <w:rPr>
                <w:rFonts w:ascii="Times New Roman" w:hAnsi="Times New Roman" w:cs="Times New Roman"/>
              </w:rPr>
              <w:t xml:space="preserve"> </w:t>
            </w:r>
            <w:r w:rsidRPr="00C61C4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(уникальный для каждого сотрудника)</w:t>
            </w:r>
          </w:p>
        </w:tc>
        <w:tc>
          <w:tcPr>
            <w:tcW w:w="31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BE72" w14:textId="1F2FD9DB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27530D06" w14:textId="77777777" w:rsidTr="003D0170">
        <w:tc>
          <w:tcPr>
            <w:tcW w:w="18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9E53C" w14:textId="5C4DD708" w:rsidR="005A09DF" w:rsidRPr="001E690B" w:rsidRDefault="005A09DF" w:rsidP="002A560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E690B">
              <w:rPr>
                <w:rFonts w:ascii="Times New Roman" w:hAnsi="Times New Roman" w:cs="Times New Roman"/>
              </w:rPr>
              <w:t>Фактический адрес размещения рабочего места (компьютера) сотрудника</w:t>
            </w:r>
          </w:p>
        </w:tc>
        <w:tc>
          <w:tcPr>
            <w:tcW w:w="31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17A0" w14:textId="76045B71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58DC64FE" w14:textId="77777777" w:rsidTr="003D0170">
        <w:tc>
          <w:tcPr>
            <w:tcW w:w="18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5313D" w14:textId="776F62D9" w:rsidR="005A09DF" w:rsidRPr="001E690B" w:rsidRDefault="005A09DF" w:rsidP="0056395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E690B">
              <w:rPr>
                <w:rFonts w:ascii="Times New Roman" w:hAnsi="Times New Roman" w:cs="Times New Roman"/>
              </w:rPr>
              <w:t xml:space="preserve">Тип операционной системы рабочего места (компьютера) сотрудника </w:t>
            </w:r>
            <w:r w:rsidRPr="001E6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1E6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Windows</w:t>
            </w:r>
            <w:proofErr w:type="spellEnd"/>
            <w:r w:rsidRPr="001E6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или </w:t>
            </w:r>
            <w:r w:rsidRPr="001E690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L</w:t>
            </w:r>
            <w:proofErr w:type="spellStart"/>
            <w:r w:rsidRPr="001E6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inux</w:t>
            </w:r>
            <w:proofErr w:type="spellEnd"/>
            <w:r w:rsidRPr="001E6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9A26" w14:textId="2CFF2A4B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0B093293" w14:textId="77777777" w:rsidTr="005A09DF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6756" w14:textId="11C29C1C" w:rsidR="005A09DF" w:rsidRPr="00C61C45" w:rsidRDefault="005A09DF" w:rsidP="007A4B74">
            <w:pPr>
              <w:pStyle w:val="a7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b/>
                <w:bCs/>
              </w:rPr>
              <w:t>Виды сведений Межведомственного электронного взаимодействия:</w:t>
            </w:r>
          </w:p>
        </w:tc>
      </w:tr>
      <w:tr w:rsidR="005A09DF" w:rsidRPr="00C61C45" w14:paraId="1C660A20" w14:textId="77777777" w:rsidTr="003D0170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C96F0E" w14:textId="3E1E2214" w:rsidR="005A09DF" w:rsidRPr="00C61C45" w:rsidRDefault="005A09DF" w:rsidP="007A4B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>№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bookmarkStart w:id="0" w:name="__DdeLink__506_3941275476"/>
            <w:r w:rsidRPr="00C61C45">
              <w:rPr>
                <w:rFonts w:ascii="Times New Roman" w:hAnsi="Times New Roman" w:cs="Times New Roman"/>
                <w:i/>
                <w:iCs/>
              </w:rPr>
              <w:t>п/п</w:t>
            </w:r>
            <w:bookmarkEnd w:id="0"/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7225F" w14:textId="77777777" w:rsidR="005A09DF" w:rsidRPr="00C61C45" w:rsidRDefault="005A09DF" w:rsidP="007A4B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>Наименование вида сведений</w:t>
            </w: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F8B53" w14:textId="77777777" w:rsidR="005A09DF" w:rsidRDefault="005A09DF" w:rsidP="005A09DF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A26FAC6" w14:textId="77777777" w:rsidR="005A09DF" w:rsidRDefault="005A09DF" w:rsidP="005A09DF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13D79CD" w14:textId="3CC41808" w:rsidR="005A09DF" w:rsidRPr="00C61C45" w:rsidRDefault="005A09DF" w:rsidP="003D0170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 xml:space="preserve">Ссылка </w:t>
            </w:r>
            <w:r>
              <w:rPr>
                <w:rFonts w:ascii="Times New Roman" w:hAnsi="Times New Roman" w:cs="Times New Roman"/>
                <w:i/>
                <w:iCs/>
              </w:rPr>
              <w:t>на страницу этого вида сведений из</w:t>
            </w:r>
            <w:r w:rsidR="003D01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bookmarkStart w:id="1" w:name="_GoBack"/>
            <w:bookmarkEnd w:id="1"/>
            <w:r w:rsidRPr="005A09DF">
              <w:rPr>
                <w:rFonts w:ascii="Times New Roman" w:hAnsi="Times New Roman" w:cs="Times New Roman"/>
                <w:i/>
                <w:iCs/>
              </w:rPr>
              <w:t>https://lkuv.gosuslugi.ru/</w:t>
            </w: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53A9B" w14:textId="77777777" w:rsidR="005A09DF" w:rsidRPr="00C61C45" w:rsidRDefault="005A09DF" w:rsidP="007A4B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 xml:space="preserve">Конкретные нормативные правовые акты, предусматривающие право получения информации с указанием пунктов, статей и разделов </w:t>
            </w:r>
            <w:r w:rsidRPr="00C61C4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(постановления Правительства РФ, федеральные законы и пр.).</w:t>
            </w:r>
          </w:p>
        </w:tc>
      </w:tr>
      <w:tr w:rsidR="005A09DF" w:rsidRPr="00C61C45" w14:paraId="7A5F6F2C" w14:textId="77777777" w:rsidTr="003D0170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41D9" w14:textId="5706C1F8" w:rsidR="005A09DF" w:rsidRPr="00C61C45" w:rsidRDefault="005A09DF" w:rsidP="007A4B74">
            <w:pPr>
              <w:pStyle w:val="a7"/>
              <w:numPr>
                <w:ilvl w:val="0"/>
                <w:numId w:val="1"/>
              </w:numPr>
              <w:ind w:left="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ADDB9B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019E2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819B8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07974A55" w14:textId="77777777" w:rsidTr="003D0170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8E831" w14:textId="394C3623" w:rsidR="005A09DF" w:rsidRPr="00C61C45" w:rsidRDefault="005A09DF" w:rsidP="007A4B74">
            <w:pPr>
              <w:pStyle w:val="a7"/>
              <w:numPr>
                <w:ilvl w:val="0"/>
                <w:numId w:val="1"/>
              </w:numPr>
              <w:ind w:left="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30675C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8FB97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13551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14A29DE6" w14:textId="77777777" w:rsidTr="003D0170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B538D" w14:textId="3BC5BDE6" w:rsidR="005A09DF" w:rsidRPr="00C61C45" w:rsidRDefault="005A09DF" w:rsidP="007A4B74">
            <w:pPr>
              <w:pStyle w:val="a7"/>
              <w:numPr>
                <w:ilvl w:val="0"/>
                <w:numId w:val="1"/>
              </w:numPr>
              <w:ind w:left="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13CAA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587A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2F2A0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04C2D2A5" w14:textId="77777777" w:rsidTr="005A09DF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059A" w14:textId="37B2F273" w:rsidR="005A09DF" w:rsidRPr="00C61C45" w:rsidRDefault="005A09DF" w:rsidP="007A4B74">
            <w:pPr>
              <w:pStyle w:val="a7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b/>
                <w:bCs/>
              </w:rPr>
              <w:t>Услуги, предоставляемые в электронном виде (если таковые имеются):</w:t>
            </w:r>
          </w:p>
        </w:tc>
      </w:tr>
      <w:tr w:rsidR="005A09DF" w:rsidRPr="00C61C45" w14:paraId="713B734A" w14:textId="77777777" w:rsidTr="005A09DF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715AB7" w14:textId="3DE75898" w:rsidR="005A09DF" w:rsidRPr="00C61C45" w:rsidRDefault="005A09DF" w:rsidP="007A4B7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>№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1C45">
              <w:rPr>
                <w:rFonts w:ascii="Times New Roman" w:hAnsi="Times New Roman" w:cs="Times New Roman"/>
                <w:i/>
                <w:iCs/>
              </w:rPr>
              <w:t>п/п</w:t>
            </w: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B20343" w14:textId="77777777" w:rsidR="005A09DF" w:rsidRPr="00C61C45" w:rsidRDefault="005A09D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>Наименование услуги</w:t>
            </w: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E9BAF0" w14:textId="0CD3F677" w:rsidR="005A09DF" w:rsidRPr="00C61C45" w:rsidRDefault="003D0170" w:rsidP="003D0170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Идентификационный к</w:t>
            </w:r>
            <w:r w:rsidR="005A09DF">
              <w:rPr>
                <w:rFonts w:ascii="Times New Roman" w:hAnsi="Times New Roman" w:cs="Times New Roman"/>
                <w:i/>
                <w:iCs/>
              </w:rPr>
              <w:t>од из Федерального реестра государственных и муниципальных услуг (ФРГУ)</w:t>
            </w: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E094" w14:textId="4F942203" w:rsidR="005A09DF" w:rsidRPr="00C61C45" w:rsidRDefault="005A09D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61C45">
              <w:rPr>
                <w:rFonts w:ascii="Times New Roman" w:hAnsi="Times New Roman" w:cs="Times New Roman"/>
                <w:i/>
                <w:iCs/>
              </w:rPr>
              <w:t>Реквизиты нормативного правового акта об утверждении административного регламента предоставления услуги</w:t>
            </w:r>
          </w:p>
        </w:tc>
      </w:tr>
      <w:tr w:rsidR="005A09DF" w:rsidRPr="00C61C45" w14:paraId="27F35296" w14:textId="77777777" w:rsidTr="005A09DF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C2E2CF" w14:textId="19368C62" w:rsidR="005A09DF" w:rsidRPr="00C61C45" w:rsidRDefault="005A09DF" w:rsidP="007A4B74">
            <w:pPr>
              <w:pStyle w:val="a7"/>
              <w:numPr>
                <w:ilvl w:val="0"/>
                <w:numId w:val="2"/>
              </w:numPr>
              <w:ind w:left="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3DBAB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88C48D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EF901" w14:textId="21B5479B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5C7A3DAC" w14:textId="77777777" w:rsidTr="005A09DF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B41950" w14:textId="5CB43CFA" w:rsidR="005A09DF" w:rsidRPr="00C61C45" w:rsidRDefault="005A09DF" w:rsidP="007A4B74">
            <w:pPr>
              <w:pStyle w:val="a7"/>
              <w:numPr>
                <w:ilvl w:val="0"/>
                <w:numId w:val="2"/>
              </w:numPr>
              <w:ind w:left="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BDD37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7934B5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267F0" w14:textId="13E91FE4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A09DF" w:rsidRPr="00C61C45" w14:paraId="0C78A389" w14:textId="77777777" w:rsidTr="005A09DF">
        <w:tc>
          <w:tcPr>
            <w:tcW w:w="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CE75E" w14:textId="09943790" w:rsidR="005A09DF" w:rsidRPr="00C61C45" w:rsidRDefault="005A09DF" w:rsidP="007A4B74">
            <w:pPr>
              <w:pStyle w:val="a7"/>
              <w:numPr>
                <w:ilvl w:val="0"/>
                <w:numId w:val="2"/>
              </w:numPr>
              <w:ind w:left="8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64F2F8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F56ADF" w14:textId="77777777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9C433" w14:textId="51E7FD83" w:rsidR="005A09DF" w:rsidRPr="00C61C45" w:rsidRDefault="005A09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166B6B96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70F40A1C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5D34D6FF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4F28D42B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t xml:space="preserve">________________________________                                          _______________                                                            ________________                               </w:t>
      </w:r>
    </w:p>
    <w:p w14:paraId="6C606629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  <w:i/>
          <w:iCs/>
          <w:sz w:val="22"/>
          <w:szCs w:val="22"/>
        </w:rPr>
        <w:t xml:space="preserve">(должность руководителя </w:t>
      </w:r>
      <w:proofErr w:type="gramStart"/>
      <w:r w:rsidRPr="00C61C45">
        <w:rPr>
          <w:rFonts w:ascii="Times New Roman" w:hAnsi="Times New Roman" w:cs="Times New Roman"/>
          <w:i/>
          <w:iCs/>
          <w:sz w:val="22"/>
          <w:szCs w:val="22"/>
        </w:rPr>
        <w:t xml:space="preserve">организации)   </w:t>
      </w:r>
      <w:proofErr w:type="gramEnd"/>
      <w:r w:rsidRPr="00C61C4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(подпись)                                                                                    (Ф.И.О)</w:t>
      </w:r>
      <w:r w:rsidRPr="00C61C4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493C2C5A" w14:textId="77777777" w:rsidR="001B145C" w:rsidRPr="00C61C45" w:rsidRDefault="001B145C">
      <w:pPr>
        <w:rPr>
          <w:rFonts w:ascii="Times New Roman" w:hAnsi="Times New Roman" w:cs="Times New Roman"/>
        </w:rPr>
      </w:pPr>
    </w:p>
    <w:p w14:paraId="247E6378" w14:textId="77777777" w:rsidR="001B145C" w:rsidRPr="00C61C45" w:rsidRDefault="006E1FCE">
      <w:pPr>
        <w:rPr>
          <w:rFonts w:ascii="Times New Roman" w:hAnsi="Times New Roman" w:cs="Times New Roman"/>
        </w:rPr>
      </w:pPr>
      <w:r w:rsidRPr="00C61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М.П.</w:t>
      </w:r>
    </w:p>
    <w:sectPr w:rsidR="001B145C" w:rsidRPr="00C61C45" w:rsidSect="003D0170">
      <w:pgSz w:w="16838" w:h="11906" w:orient="landscape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416F5"/>
    <w:multiLevelType w:val="hybridMultilevel"/>
    <w:tmpl w:val="2C48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500C"/>
    <w:multiLevelType w:val="hybridMultilevel"/>
    <w:tmpl w:val="2C48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C"/>
    <w:rsid w:val="00156AD1"/>
    <w:rsid w:val="001B145C"/>
    <w:rsid w:val="001E690B"/>
    <w:rsid w:val="002A5602"/>
    <w:rsid w:val="003D0170"/>
    <w:rsid w:val="003F66B3"/>
    <w:rsid w:val="00563956"/>
    <w:rsid w:val="005A09DF"/>
    <w:rsid w:val="00642591"/>
    <w:rsid w:val="0065057A"/>
    <w:rsid w:val="006C467D"/>
    <w:rsid w:val="006E1FCE"/>
    <w:rsid w:val="00721FF6"/>
    <w:rsid w:val="007A4B74"/>
    <w:rsid w:val="008E4586"/>
    <w:rsid w:val="00C453A5"/>
    <w:rsid w:val="00C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FABB"/>
  <w15:docId w15:val="{4D9F0748-ABED-4E9E-8896-9584655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057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57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v.pugach</dc:creator>
  <dc:description/>
  <cp:lastModifiedBy>user</cp:lastModifiedBy>
  <cp:revision>3</cp:revision>
  <cp:lastPrinted>2022-07-19T14:12:00Z</cp:lastPrinted>
  <dcterms:created xsi:type="dcterms:W3CDTF">2022-07-28T06:20:00Z</dcterms:created>
  <dcterms:modified xsi:type="dcterms:W3CDTF">2023-01-09T08:45:00Z</dcterms:modified>
  <dc:language>ru-RU</dc:language>
</cp:coreProperties>
</file>